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B9D3" w14:textId="77777777" w:rsidR="0041787B" w:rsidRDefault="0041787B">
      <w:pPr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Anmeldung </w:t>
      </w:r>
    </w:p>
    <w:p w14:paraId="1C86D396" w14:textId="5E096071" w:rsidR="00921061" w:rsidRDefault="00921061">
      <w:pPr>
        <w:rPr>
          <w:rFonts w:ascii="Century Gothic" w:hAnsi="Century Gothic"/>
          <w:b/>
          <w:bCs/>
          <w:sz w:val="52"/>
          <w:szCs w:val="52"/>
        </w:rPr>
      </w:pPr>
      <w:r w:rsidRPr="007D5637">
        <w:rPr>
          <w:rFonts w:ascii="Century Gothic" w:hAnsi="Century Gothic"/>
          <w:b/>
          <w:bCs/>
          <w:sz w:val="52"/>
          <w:szCs w:val="52"/>
        </w:rPr>
        <w:t>Weihnachtsgeschenke basteln</w:t>
      </w:r>
    </w:p>
    <w:p w14:paraId="2D132085" w14:textId="746A5FD5" w:rsidR="0041787B" w:rsidRPr="0041787B" w:rsidRDefault="0041787B">
      <w:pPr>
        <w:rPr>
          <w:rFonts w:ascii="Century Gothic" w:hAnsi="Century Gothic"/>
          <w:sz w:val="28"/>
          <w:szCs w:val="28"/>
        </w:rPr>
      </w:pPr>
      <w:r w:rsidRPr="0041787B">
        <w:rPr>
          <w:rFonts w:ascii="Century Gothic" w:hAnsi="Century Gothic"/>
          <w:sz w:val="28"/>
          <w:szCs w:val="28"/>
        </w:rPr>
        <w:t>Samstag, 25.11.2023</w:t>
      </w:r>
      <w:r>
        <w:rPr>
          <w:rFonts w:ascii="Century Gothic" w:hAnsi="Century Gothic"/>
          <w:sz w:val="28"/>
          <w:szCs w:val="28"/>
        </w:rPr>
        <w:t xml:space="preserve"> 13.00-17.00 Uhr</w:t>
      </w:r>
    </w:p>
    <w:p w14:paraId="092D997C" w14:textId="59077A9A" w:rsidR="00921061" w:rsidRDefault="007D563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Name</w:t>
      </w:r>
      <w:r w:rsidR="0041787B">
        <w:rPr>
          <w:rFonts w:ascii="Century Gothic" w:hAnsi="Century Gothic"/>
          <w:sz w:val="28"/>
          <w:szCs w:val="28"/>
        </w:rPr>
        <w:t>:</w:t>
      </w:r>
    </w:p>
    <w:p w14:paraId="38FD1C0E" w14:textId="6CCA660A" w:rsidR="0041787B" w:rsidRDefault="0041787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Alter:</w:t>
      </w:r>
    </w:p>
    <w:p w14:paraId="054461F1" w14:textId="08399C60" w:rsidR="0041787B" w:rsidRDefault="0041787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Telefon:</w:t>
      </w:r>
    </w:p>
    <w:p w14:paraId="71494AC7" w14:textId="2A8474F2" w:rsidR="0041787B" w:rsidRDefault="0041787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Gemeinsam basteln wir </w:t>
      </w:r>
      <w:proofErr w:type="gramStart"/>
      <w:r>
        <w:rPr>
          <w:rFonts w:ascii="Century Gothic" w:hAnsi="Century Gothic"/>
          <w:sz w:val="28"/>
          <w:szCs w:val="28"/>
        </w:rPr>
        <w:t>tolle</w:t>
      </w:r>
      <w:proofErr w:type="gramEnd"/>
      <w:r>
        <w:rPr>
          <w:rFonts w:ascii="Century Gothic" w:hAnsi="Century Gothic"/>
          <w:sz w:val="28"/>
          <w:szCs w:val="28"/>
        </w:rPr>
        <w:t xml:space="preserve"> Geschenke für deine Eltern, Grosseltern, Gotte/Götti etc. Wähle aus der untenstehenden Auswahl, was du alles basteln möchtest. Gib auch die Anzahl an, damit ich genügend Material besorgen kann. </w:t>
      </w:r>
    </w:p>
    <w:p w14:paraId="05B2D602" w14:textId="1AE62E94" w:rsidR="00EB3CCE" w:rsidRPr="0062509F" w:rsidRDefault="00EB3CCE">
      <w:pPr>
        <w:rPr>
          <w:rFonts w:ascii="Century Gothic" w:hAnsi="Century Gothic"/>
          <w:b/>
          <w:bCs/>
          <w:sz w:val="28"/>
          <w:szCs w:val="28"/>
        </w:rPr>
      </w:pPr>
      <w:r w:rsidRPr="0062509F">
        <w:rPr>
          <w:rFonts w:ascii="Century Gothic" w:hAnsi="Century Gothic"/>
          <w:b/>
          <w:bCs/>
          <w:sz w:val="28"/>
          <w:szCs w:val="28"/>
        </w:rPr>
        <w:t>Kosten: 25.-/ Kind + Material</w:t>
      </w:r>
    </w:p>
    <w:p w14:paraId="7BB93463" w14:textId="64E60185" w:rsidR="0041787B" w:rsidRPr="007D5637" w:rsidRDefault="0041787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Die Anmeldung muss bis am Sonntag, 19.11.2023 bei mir sein (</w:t>
      </w:r>
      <w:hyperlink r:id="rId4" w:history="1">
        <w:r w:rsidRPr="009F7350">
          <w:rPr>
            <w:rStyle w:val="Hyperlink"/>
            <w:rFonts w:ascii="Century Gothic" w:hAnsi="Century Gothic"/>
            <w:sz w:val="28"/>
            <w:szCs w:val="28"/>
          </w:rPr>
          <w:t>zwaerglihof@gmx.ch</w:t>
        </w:r>
      </w:hyperlink>
      <w:r>
        <w:rPr>
          <w:rFonts w:ascii="Century Gothic" w:hAnsi="Century Gothic"/>
          <w:sz w:val="28"/>
          <w:szCs w:val="28"/>
        </w:rPr>
        <w:t xml:space="preserve"> oder 078 / 638 02 91)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740"/>
        <w:gridCol w:w="1513"/>
        <w:gridCol w:w="1979"/>
      </w:tblGrid>
      <w:tr w:rsidR="00F7142C" w14:paraId="10BACF50" w14:textId="77777777" w:rsidTr="001808C5">
        <w:tc>
          <w:tcPr>
            <w:tcW w:w="704" w:type="dxa"/>
          </w:tcPr>
          <w:p w14:paraId="18AAADBE" w14:textId="77777777" w:rsidR="001808C5" w:rsidRPr="00921061" w:rsidRDefault="001808C5">
            <w:pPr>
              <w:rPr>
                <w:sz w:val="16"/>
                <w:szCs w:val="16"/>
              </w:rPr>
            </w:pPr>
          </w:p>
          <w:p w14:paraId="7FDEF699" w14:textId="70644136" w:rsidR="001808C5" w:rsidRPr="00921061" w:rsidRDefault="001808C5">
            <w:pPr>
              <w:rPr>
                <w:sz w:val="56"/>
                <w:szCs w:val="56"/>
              </w:rPr>
            </w:pPr>
            <w:r w:rsidRPr="00921061">
              <w:rPr>
                <w:rFonts w:cstheme="minorHAnsi"/>
                <w:sz w:val="56"/>
                <w:szCs w:val="56"/>
              </w:rPr>
              <w:t>□</w:t>
            </w:r>
          </w:p>
        </w:tc>
        <w:tc>
          <w:tcPr>
            <w:tcW w:w="2126" w:type="dxa"/>
          </w:tcPr>
          <w:p w14:paraId="27A74E55" w14:textId="3D7A37E2" w:rsidR="001808C5" w:rsidRDefault="001808C5" w:rsidP="009210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BEBBC9" wp14:editId="7436C9F6">
                  <wp:extent cx="730250" cy="730250"/>
                  <wp:effectExtent l="0" t="0" r="0" b="0"/>
                  <wp:docPr id="2064089422" name="Grafik 2064089422" descr="Ein Bild, das Kinderkunst, Wirbellose, Bild, Insek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973780" name="Grafik 1" descr="Ein Bild, das Kinderkunst, Wirbellose, Bild, Insekt enthält.&#10;&#10;Automatisch generierte Beschreibu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14:paraId="3B8ABAD7" w14:textId="77777777" w:rsidR="001808C5" w:rsidRPr="00CB63B5" w:rsidRDefault="001808C5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42E9E19" w14:textId="77777777" w:rsidR="001808C5" w:rsidRPr="00CB63B5" w:rsidRDefault="001808C5" w:rsidP="00921061">
            <w:pPr>
              <w:rPr>
                <w:rFonts w:ascii="Century Gothic" w:hAnsi="Century Gothic"/>
                <w:sz w:val="28"/>
                <w:szCs w:val="28"/>
              </w:rPr>
            </w:pPr>
            <w:r w:rsidRPr="00CB63B5">
              <w:rPr>
                <w:rFonts w:ascii="Century Gothic" w:hAnsi="Century Gothic"/>
                <w:sz w:val="28"/>
                <w:szCs w:val="28"/>
              </w:rPr>
              <w:t>Pfannenuntersatz</w:t>
            </w:r>
          </w:p>
          <w:p w14:paraId="7CF5C45E" w14:textId="73CD7888" w:rsidR="00CB63B5" w:rsidRPr="00CB63B5" w:rsidRDefault="00CB63B5" w:rsidP="00921061">
            <w:pPr>
              <w:rPr>
                <w:rFonts w:ascii="Century Gothic" w:hAnsi="Century Gothic"/>
                <w:sz w:val="28"/>
                <w:szCs w:val="28"/>
              </w:rPr>
            </w:pPr>
            <w:r w:rsidRPr="00CB63B5">
              <w:rPr>
                <w:rFonts w:ascii="Century Gothic" w:hAnsi="Century Gothic"/>
                <w:color w:val="333300"/>
                <w:shd w:val="clear" w:color="auto" w:fill="FFFFFF"/>
              </w:rPr>
              <w:t>15,5x15,5cm</w:t>
            </w:r>
          </w:p>
          <w:p w14:paraId="5874EB5E" w14:textId="77777777" w:rsidR="001808C5" w:rsidRPr="00CB63B5" w:rsidRDefault="001808C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13" w:type="dxa"/>
          </w:tcPr>
          <w:p w14:paraId="1E7C68CC" w14:textId="77777777" w:rsidR="001808C5" w:rsidRDefault="001808C5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F31514" w14:textId="5A892CD3" w:rsidR="001808C5" w:rsidRPr="00921061" w:rsidRDefault="00E627A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5.-</w:t>
            </w:r>
          </w:p>
        </w:tc>
        <w:tc>
          <w:tcPr>
            <w:tcW w:w="1979" w:type="dxa"/>
          </w:tcPr>
          <w:p w14:paraId="4F96AC69" w14:textId="421A887E" w:rsidR="001808C5" w:rsidRPr="00921061" w:rsidRDefault="001808C5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87662D9" w14:textId="7029C4C2" w:rsidR="001808C5" w:rsidRPr="00921061" w:rsidRDefault="001808C5">
            <w:pPr>
              <w:rPr>
                <w:rFonts w:ascii="Century Gothic" w:hAnsi="Century Gothic"/>
                <w:sz w:val="28"/>
                <w:szCs w:val="28"/>
              </w:rPr>
            </w:pPr>
            <w:r w:rsidRPr="00921061">
              <w:rPr>
                <w:rFonts w:ascii="Century Gothic" w:hAnsi="Century Gothic"/>
                <w:sz w:val="28"/>
                <w:szCs w:val="28"/>
              </w:rPr>
              <w:t>Anzahl:</w:t>
            </w:r>
          </w:p>
        </w:tc>
      </w:tr>
      <w:tr w:rsidR="00F7142C" w14:paraId="536CEEAC" w14:textId="77777777" w:rsidTr="001808C5">
        <w:tc>
          <w:tcPr>
            <w:tcW w:w="704" w:type="dxa"/>
          </w:tcPr>
          <w:p w14:paraId="4CE7C982" w14:textId="77777777" w:rsidR="001808C5" w:rsidRPr="00921061" w:rsidRDefault="001808C5" w:rsidP="00921061">
            <w:pPr>
              <w:rPr>
                <w:sz w:val="16"/>
                <w:szCs w:val="16"/>
              </w:rPr>
            </w:pPr>
          </w:p>
          <w:p w14:paraId="70892FEC" w14:textId="77777777" w:rsidR="00180D8E" w:rsidRPr="00180D8E" w:rsidRDefault="00180D8E" w:rsidP="00921061">
            <w:pPr>
              <w:rPr>
                <w:rFonts w:cstheme="minorHAnsi"/>
                <w:sz w:val="16"/>
                <w:szCs w:val="16"/>
              </w:rPr>
            </w:pPr>
          </w:p>
          <w:p w14:paraId="201B8471" w14:textId="2300CB6F" w:rsidR="001808C5" w:rsidRDefault="001808C5" w:rsidP="00921061">
            <w:pPr>
              <w:rPr>
                <w:rFonts w:cstheme="minorHAnsi"/>
                <w:sz w:val="56"/>
                <w:szCs w:val="56"/>
              </w:rPr>
            </w:pPr>
            <w:r w:rsidRPr="00921061">
              <w:rPr>
                <w:rFonts w:cstheme="minorHAnsi"/>
                <w:sz w:val="56"/>
                <w:szCs w:val="56"/>
              </w:rPr>
              <w:t>□</w:t>
            </w:r>
          </w:p>
          <w:p w14:paraId="2210AA50" w14:textId="732A551E" w:rsidR="001808C5" w:rsidRPr="00921061" w:rsidRDefault="001808C5" w:rsidP="0092106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DA940CB" w14:textId="77777777" w:rsidR="001808C5" w:rsidRDefault="001808C5" w:rsidP="00921061">
            <w:pPr>
              <w:jc w:val="center"/>
              <w:rPr>
                <w:noProof/>
              </w:rPr>
            </w:pPr>
          </w:p>
          <w:p w14:paraId="74627ADA" w14:textId="50809195" w:rsidR="00AA7CC0" w:rsidRDefault="00180D8E" w:rsidP="0092106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96A5DA" wp14:editId="30E6D832">
                  <wp:extent cx="901700" cy="901700"/>
                  <wp:effectExtent l="0" t="0" r="0" b="0"/>
                  <wp:docPr id="128106175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14:paraId="59F09B51" w14:textId="77777777" w:rsidR="00CB63B5" w:rsidRPr="00921061" w:rsidRDefault="00CB63B5" w:rsidP="00CB63B5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E834CA3" w14:textId="2BB3A4D8" w:rsidR="00CB63B5" w:rsidRPr="00CB63B5" w:rsidRDefault="00CB63B5" w:rsidP="00CB63B5">
            <w:pPr>
              <w:rPr>
                <w:rFonts w:ascii="Century Gothic" w:hAnsi="Century Gothic"/>
                <w:sz w:val="28"/>
                <w:szCs w:val="28"/>
              </w:rPr>
            </w:pPr>
            <w:r w:rsidRPr="00CB63B5">
              <w:rPr>
                <w:rFonts w:ascii="Century Gothic" w:hAnsi="Century Gothic"/>
                <w:sz w:val="28"/>
                <w:szCs w:val="28"/>
              </w:rPr>
              <w:t>Seifenspender</w:t>
            </w:r>
          </w:p>
          <w:p w14:paraId="010FFB74" w14:textId="5B45694E" w:rsidR="001808C5" w:rsidRPr="00921061" w:rsidRDefault="00CB63B5">
            <w:pPr>
              <w:rPr>
                <w:rFonts w:ascii="Century Gothic" w:hAnsi="Century Gothic"/>
                <w:sz w:val="28"/>
                <w:szCs w:val="28"/>
              </w:rPr>
            </w:pPr>
            <w:r w:rsidRPr="00CB63B5">
              <w:rPr>
                <w:rFonts w:ascii="Century Gothic" w:hAnsi="Century Gothic"/>
                <w:color w:val="000000"/>
                <w:shd w:val="clear" w:color="auto" w:fill="FFFFFF"/>
              </w:rPr>
              <w:t>Höhe 16,5 cm, Durchmesser 5,5 cm, Inhalt 150 ml</w:t>
            </w:r>
          </w:p>
        </w:tc>
        <w:tc>
          <w:tcPr>
            <w:tcW w:w="1513" w:type="dxa"/>
          </w:tcPr>
          <w:p w14:paraId="7F49CDDF" w14:textId="77777777" w:rsidR="00CB63B5" w:rsidRDefault="00CB63B5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D7E8147" w14:textId="1B79AC6C" w:rsidR="00CB63B5" w:rsidRPr="00921061" w:rsidRDefault="00E627A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6.-</w:t>
            </w:r>
          </w:p>
        </w:tc>
        <w:tc>
          <w:tcPr>
            <w:tcW w:w="1979" w:type="dxa"/>
          </w:tcPr>
          <w:p w14:paraId="5F6FC42A" w14:textId="77777777" w:rsidR="001808C5" w:rsidRDefault="001808C5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D2E472A" w14:textId="77D46BA0" w:rsidR="00180D8E" w:rsidRPr="00921061" w:rsidRDefault="00180D8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Anzahl:</w:t>
            </w:r>
          </w:p>
        </w:tc>
      </w:tr>
      <w:tr w:rsidR="00F7142C" w14:paraId="5D98BD3B" w14:textId="77777777" w:rsidTr="001808C5">
        <w:tc>
          <w:tcPr>
            <w:tcW w:w="704" w:type="dxa"/>
          </w:tcPr>
          <w:p w14:paraId="1C387F82" w14:textId="77777777" w:rsidR="00180D8E" w:rsidRPr="00921061" w:rsidRDefault="00180D8E" w:rsidP="00180D8E">
            <w:pPr>
              <w:rPr>
                <w:sz w:val="16"/>
                <w:szCs w:val="16"/>
              </w:rPr>
            </w:pPr>
          </w:p>
          <w:p w14:paraId="3E8055AD" w14:textId="77777777" w:rsidR="00180D8E" w:rsidRPr="00180D8E" w:rsidRDefault="00180D8E" w:rsidP="00180D8E">
            <w:pPr>
              <w:rPr>
                <w:rFonts w:cstheme="minorHAnsi"/>
                <w:sz w:val="16"/>
                <w:szCs w:val="16"/>
              </w:rPr>
            </w:pPr>
          </w:p>
          <w:p w14:paraId="5C639135" w14:textId="77777777" w:rsidR="00180D8E" w:rsidRDefault="00180D8E" w:rsidP="00180D8E">
            <w:pPr>
              <w:rPr>
                <w:rFonts w:cstheme="minorHAnsi"/>
                <w:sz w:val="56"/>
                <w:szCs w:val="56"/>
              </w:rPr>
            </w:pPr>
            <w:r w:rsidRPr="00921061">
              <w:rPr>
                <w:rFonts w:cstheme="minorHAnsi"/>
                <w:sz w:val="56"/>
                <w:szCs w:val="56"/>
              </w:rPr>
              <w:t>□</w:t>
            </w:r>
          </w:p>
          <w:p w14:paraId="73040084" w14:textId="77777777" w:rsidR="00180D8E" w:rsidRPr="00921061" w:rsidRDefault="00180D8E" w:rsidP="00180D8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2C68368" w14:textId="77777777" w:rsidR="00180D8E" w:rsidRDefault="00180D8E" w:rsidP="00180D8E">
            <w:pPr>
              <w:jc w:val="center"/>
              <w:rPr>
                <w:noProof/>
              </w:rPr>
            </w:pPr>
          </w:p>
          <w:p w14:paraId="7B94C8AD" w14:textId="0E818ABC" w:rsidR="00180D8E" w:rsidRDefault="00395656" w:rsidP="00180D8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33FE48" wp14:editId="2081C5A4">
                  <wp:extent cx="800100" cy="907847"/>
                  <wp:effectExtent l="0" t="0" r="0" b="6985"/>
                  <wp:docPr id="28510837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275" cy="914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14:paraId="54D374E6" w14:textId="77777777" w:rsidR="00180D8E" w:rsidRPr="00921061" w:rsidRDefault="00180D8E" w:rsidP="00180D8E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F388A4C" w14:textId="15964710" w:rsidR="00180D8E" w:rsidRPr="00CB63B5" w:rsidRDefault="00180D8E" w:rsidP="00180D8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Parkscheibe in Holzhalterung</w:t>
            </w:r>
          </w:p>
          <w:p w14:paraId="15E39773" w14:textId="471E7148" w:rsidR="00180D8E" w:rsidRPr="00921061" w:rsidRDefault="00180D8E" w:rsidP="00180D8E">
            <w:pPr>
              <w:rPr>
                <w:rFonts w:ascii="Century Gothic" w:hAnsi="Century Gothic"/>
                <w:sz w:val="28"/>
                <w:szCs w:val="28"/>
              </w:rPr>
            </w:pPr>
            <w:r w:rsidRPr="00CB63B5">
              <w:rPr>
                <w:rFonts w:ascii="Century Gothic" w:hAnsi="Century Gothic"/>
                <w:color w:val="000000"/>
                <w:shd w:val="clear" w:color="auto" w:fill="FFFFFF"/>
              </w:rPr>
              <w:t>Höhe 16,5 cm, Durchmesser 5,5 cm, Inhalt 150 ml</w:t>
            </w:r>
          </w:p>
        </w:tc>
        <w:tc>
          <w:tcPr>
            <w:tcW w:w="1513" w:type="dxa"/>
          </w:tcPr>
          <w:p w14:paraId="75ECB1AB" w14:textId="77777777" w:rsidR="00180D8E" w:rsidRDefault="00180D8E" w:rsidP="00180D8E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735E154" w14:textId="25D87989" w:rsidR="00180D8E" w:rsidRDefault="00395656" w:rsidP="00180D8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14</w:t>
            </w:r>
            <w:r w:rsidR="00180D8E">
              <w:rPr>
                <w:rFonts w:ascii="Century Gothic" w:hAnsi="Century Gothic"/>
                <w:sz w:val="28"/>
                <w:szCs w:val="28"/>
              </w:rPr>
              <w:t>.-</w:t>
            </w:r>
          </w:p>
        </w:tc>
        <w:tc>
          <w:tcPr>
            <w:tcW w:w="1979" w:type="dxa"/>
          </w:tcPr>
          <w:p w14:paraId="1512812F" w14:textId="77777777" w:rsidR="00180D8E" w:rsidRDefault="00180D8E" w:rsidP="00180D8E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9124974" w14:textId="01F29A48" w:rsidR="00180D8E" w:rsidRDefault="00180D8E" w:rsidP="00180D8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Anzahl:</w:t>
            </w:r>
          </w:p>
        </w:tc>
      </w:tr>
      <w:tr w:rsidR="00F7142C" w14:paraId="3FA94A5B" w14:textId="77777777" w:rsidTr="001808C5">
        <w:tc>
          <w:tcPr>
            <w:tcW w:w="704" w:type="dxa"/>
          </w:tcPr>
          <w:p w14:paraId="4C09E731" w14:textId="77777777" w:rsidR="00395656" w:rsidRPr="00921061" w:rsidRDefault="00395656" w:rsidP="00395656">
            <w:pPr>
              <w:rPr>
                <w:sz w:val="16"/>
                <w:szCs w:val="16"/>
              </w:rPr>
            </w:pPr>
          </w:p>
          <w:p w14:paraId="32F713A6" w14:textId="77777777" w:rsidR="00395656" w:rsidRPr="00180D8E" w:rsidRDefault="00395656" w:rsidP="00395656">
            <w:pPr>
              <w:rPr>
                <w:rFonts w:cstheme="minorHAnsi"/>
                <w:sz w:val="16"/>
                <w:szCs w:val="16"/>
              </w:rPr>
            </w:pPr>
          </w:p>
          <w:p w14:paraId="4BB9A0C5" w14:textId="77777777" w:rsidR="00395656" w:rsidRDefault="00395656" w:rsidP="00395656">
            <w:pPr>
              <w:rPr>
                <w:rFonts w:cstheme="minorHAnsi"/>
                <w:sz w:val="56"/>
                <w:szCs w:val="56"/>
              </w:rPr>
            </w:pPr>
            <w:r w:rsidRPr="00921061">
              <w:rPr>
                <w:rFonts w:cstheme="minorHAnsi"/>
                <w:sz w:val="56"/>
                <w:szCs w:val="56"/>
              </w:rPr>
              <w:t>□</w:t>
            </w:r>
          </w:p>
          <w:p w14:paraId="16344D21" w14:textId="77777777" w:rsidR="00395656" w:rsidRPr="00921061" w:rsidRDefault="00395656" w:rsidP="0039565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2B597AC3" w14:textId="77777777" w:rsidR="00395656" w:rsidRDefault="00395656" w:rsidP="00395656">
            <w:pPr>
              <w:jc w:val="center"/>
              <w:rPr>
                <w:noProof/>
              </w:rPr>
            </w:pPr>
          </w:p>
          <w:p w14:paraId="6F7F9D90" w14:textId="652C3260" w:rsidR="00395656" w:rsidRDefault="00F7142C" w:rsidP="0039565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957EC3" wp14:editId="3B714BD5">
                  <wp:extent cx="1047750" cy="698500"/>
                  <wp:effectExtent l="0" t="0" r="0" b="6350"/>
                  <wp:docPr id="1043372396" name="Grafik 5" descr="Ein Bild, das Design, Kunst enthält.&#10;&#10;Automatisch generierte Beschreibung mit gering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372396" name="Grafik 5" descr="Ein Bild, das Design, Kunst enthält.&#10;&#10;Automatisch generierte Beschreibung mit geringer Zuverlässigkei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83" cy="70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14:paraId="4CB401BA" w14:textId="77777777" w:rsidR="00395656" w:rsidRPr="00921061" w:rsidRDefault="00395656" w:rsidP="0039565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0B31416" w14:textId="2ED7E7AE" w:rsidR="00395656" w:rsidRPr="00CB63B5" w:rsidRDefault="00F7142C" w:rsidP="0039565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Plastikbeutelhalter Auto</w:t>
            </w:r>
          </w:p>
          <w:p w14:paraId="0DCC8E75" w14:textId="2BDFB91B" w:rsidR="00395656" w:rsidRPr="00921061" w:rsidRDefault="00395656" w:rsidP="003956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13" w:type="dxa"/>
          </w:tcPr>
          <w:p w14:paraId="34CCD7B5" w14:textId="77777777" w:rsidR="00395656" w:rsidRDefault="00395656" w:rsidP="0039565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B81DCC4" w14:textId="1AC4E942" w:rsidR="00395656" w:rsidRDefault="00F7142C" w:rsidP="0039565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</w:t>
            </w:r>
            <w:r w:rsidR="00395656">
              <w:rPr>
                <w:rFonts w:ascii="Century Gothic" w:hAnsi="Century Gothic"/>
                <w:sz w:val="28"/>
                <w:szCs w:val="28"/>
              </w:rPr>
              <w:t>.-</w:t>
            </w:r>
          </w:p>
        </w:tc>
        <w:tc>
          <w:tcPr>
            <w:tcW w:w="1979" w:type="dxa"/>
          </w:tcPr>
          <w:p w14:paraId="7CB3C4FA" w14:textId="77777777" w:rsidR="00395656" w:rsidRDefault="00395656" w:rsidP="0039565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7370A9C" w14:textId="77777777" w:rsidR="00395656" w:rsidRDefault="00395656" w:rsidP="0039565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Anzahl:</w:t>
            </w:r>
          </w:p>
          <w:p w14:paraId="46AD0B3B" w14:textId="77777777" w:rsidR="00EB3CCE" w:rsidRDefault="00EB3CCE" w:rsidP="0039565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12C5D38" w14:textId="77777777" w:rsidR="00EB3CCE" w:rsidRDefault="00EB3CCE" w:rsidP="0039565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7977218" w14:textId="77777777" w:rsidR="00EB3CCE" w:rsidRDefault="00EB3CCE" w:rsidP="0039565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C2BC78C" w14:textId="36933714" w:rsidR="00EB3CCE" w:rsidRDefault="00EB3CCE" w:rsidP="0039565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FFF493C" w14:textId="1800CC87" w:rsidR="00EB3CCE" w:rsidRDefault="00EB3CCE" w:rsidP="003956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7142C" w14:paraId="6545A7EA" w14:textId="77777777" w:rsidTr="001808C5">
        <w:tc>
          <w:tcPr>
            <w:tcW w:w="704" w:type="dxa"/>
          </w:tcPr>
          <w:p w14:paraId="0AA2ED9C" w14:textId="77777777" w:rsidR="00395656" w:rsidRPr="00921061" w:rsidRDefault="00395656" w:rsidP="00395656">
            <w:pPr>
              <w:rPr>
                <w:sz w:val="16"/>
                <w:szCs w:val="16"/>
              </w:rPr>
            </w:pPr>
          </w:p>
          <w:p w14:paraId="27823B16" w14:textId="77777777" w:rsidR="00395656" w:rsidRPr="00180D8E" w:rsidRDefault="00395656" w:rsidP="00395656">
            <w:pPr>
              <w:rPr>
                <w:rFonts w:cstheme="minorHAnsi"/>
                <w:sz w:val="16"/>
                <w:szCs w:val="16"/>
              </w:rPr>
            </w:pPr>
          </w:p>
          <w:p w14:paraId="4A21846C" w14:textId="77777777" w:rsidR="00395656" w:rsidRDefault="00395656" w:rsidP="00395656">
            <w:pPr>
              <w:rPr>
                <w:rFonts w:cstheme="minorHAnsi"/>
                <w:sz w:val="56"/>
                <w:szCs w:val="56"/>
              </w:rPr>
            </w:pPr>
            <w:r w:rsidRPr="00921061">
              <w:rPr>
                <w:rFonts w:cstheme="minorHAnsi"/>
                <w:sz w:val="56"/>
                <w:szCs w:val="56"/>
              </w:rPr>
              <w:t>□</w:t>
            </w:r>
          </w:p>
          <w:p w14:paraId="1733F59A" w14:textId="77777777" w:rsidR="00395656" w:rsidRPr="00921061" w:rsidRDefault="00395656" w:rsidP="0039565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2E1FD61" w14:textId="77777777" w:rsidR="00395656" w:rsidRDefault="00395656" w:rsidP="00395656">
            <w:pPr>
              <w:jc w:val="center"/>
              <w:rPr>
                <w:noProof/>
              </w:rPr>
            </w:pPr>
          </w:p>
          <w:p w14:paraId="3F61C7D2" w14:textId="6EF0381C" w:rsidR="00395656" w:rsidRDefault="00F7142C" w:rsidP="0039565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A578EB" wp14:editId="09173ECF">
                  <wp:extent cx="890074" cy="844550"/>
                  <wp:effectExtent l="0" t="0" r="5715" b="0"/>
                  <wp:docPr id="147614016" name="Grafik 6" descr="Ein Bild, das Tierfigur, Bär, Hu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14016" name="Grafik 6" descr="Ein Bild, das Tierfigur, Bär, Hund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317" cy="85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14:paraId="797C65FB" w14:textId="77777777" w:rsidR="00395656" w:rsidRPr="00921061" w:rsidRDefault="00395656" w:rsidP="0039565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4613BCE" w14:textId="5DDED81C" w:rsidR="00395656" w:rsidRPr="00CB63B5" w:rsidRDefault="00F7142C" w:rsidP="0039565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Plastikbeutelhalter Hund</w:t>
            </w:r>
          </w:p>
          <w:p w14:paraId="253BA9F1" w14:textId="491587E8" w:rsidR="00395656" w:rsidRPr="00921061" w:rsidRDefault="00395656" w:rsidP="003956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3C37A97" w14:textId="77777777" w:rsidR="00395656" w:rsidRDefault="00395656" w:rsidP="0039565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CF3568B" w14:textId="1C9D836B" w:rsidR="00395656" w:rsidRDefault="00F7142C" w:rsidP="0039565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</w:t>
            </w:r>
            <w:r w:rsidR="00395656">
              <w:rPr>
                <w:rFonts w:ascii="Century Gothic" w:hAnsi="Century Gothic"/>
                <w:sz w:val="28"/>
                <w:szCs w:val="28"/>
              </w:rPr>
              <w:t>.-</w:t>
            </w:r>
          </w:p>
        </w:tc>
        <w:tc>
          <w:tcPr>
            <w:tcW w:w="1979" w:type="dxa"/>
          </w:tcPr>
          <w:p w14:paraId="67AACF36" w14:textId="77777777" w:rsidR="00395656" w:rsidRDefault="00395656" w:rsidP="0039565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E4C0417" w14:textId="1EDC413B" w:rsidR="00395656" w:rsidRDefault="00395656" w:rsidP="0039565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Anzahl:</w:t>
            </w:r>
          </w:p>
        </w:tc>
      </w:tr>
      <w:tr w:rsidR="00F7142C" w14:paraId="1C4F3D27" w14:textId="77777777" w:rsidTr="001808C5">
        <w:tc>
          <w:tcPr>
            <w:tcW w:w="704" w:type="dxa"/>
          </w:tcPr>
          <w:p w14:paraId="6B770888" w14:textId="77777777" w:rsidR="00395656" w:rsidRPr="00921061" w:rsidRDefault="00395656" w:rsidP="00395656">
            <w:pPr>
              <w:rPr>
                <w:sz w:val="16"/>
                <w:szCs w:val="16"/>
              </w:rPr>
            </w:pPr>
          </w:p>
          <w:p w14:paraId="508F35FA" w14:textId="77777777" w:rsidR="00395656" w:rsidRPr="00180D8E" w:rsidRDefault="00395656" w:rsidP="00395656">
            <w:pPr>
              <w:rPr>
                <w:rFonts w:cstheme="minorHAnsi"/>
                <w:sz w:val="16"/>
                <w:szCs w:val="16"/>
              </w:rPr>
            </w:pPr>
          </w:p>
          <w:p w14:paraId="2116994E" w14:textId="77777777" w:rsidR="00395656" w:rsidRDefault="00395656" w:rsidP="00395656">
            <w:pPr>
              <w:rPr>
                <w:rFonts w:cstheme="minorHAnsi"/>
                <w:sz w:val="56"/>
                <w:szCs w:val="56"/>
              </w:rPr>
            </w:pPr>
            <w:r w:rsidRPr="00921061">
              <w:rPr>
                <w:rFonts w:cstheme="minorHAnsi"/>
                <w:sz w:val="56"/>
                <w:szCs w:val="56"/>
              </w:rPr>
              <w:t>□</w:t>
            </w:r>
          </w:p>
          <w:p w14:paraId="05924950" w14:textId="77777777" w:rsidR="00395656" w:rsidRPr="00921061" w:rsidRDefault="00395656" w:rsidP="0039565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B0404DF" w14:textId="77777777" w:rsidR="00395656" w:rsidRDefault="00395656" w:rsidP="00395656">
            <w:pPr>
              <w:jc w:val="center"/>
              <w:rPr>
                <w:noProof/>
              </w:rPr>
            </w:pPr>
          </w:p>
          <w:p w14:paraId="581326ED" w14:textId="30B47234" w:rsidR="00395656" w:rsidRDefault="00F7142C" w:rsidP="0039565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8E0956" wp14:editId="459CAA02">
                  <wp:extent cx="1003300" cy="907299"/>
                  <wp:effectExtent l="0" t="0" r="6350" b="7620"/>
                  <wp:docPr id="2129919044" name="Grafik 7" descr="Ein Bild, das Design enthält.&#10;&#10;Automatisch generierte Beschreibung mit gering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919044" name="Grafik 7" descr="Ein Bild, das Design enthält.&#10;&#10;Automatisch generierte Beschreibung mit geringer Zuverlässigkei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680" cy="91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14:paraId="431BFCCF" w14:textId="77777777" w:rsidR="00395656" w:rsidRPr="00921061" w:rsidRDefault="00395656" w:rsidP="0039565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3BE71B5" w14:textId="41DB68C8" w:rsidR="00395656" w:rsidRPr="00CB63B5" w:rsidRDefault="00F7142C" w:rsidP="0039565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Plastikbeutelhalter Katze</w:t>
            </w:r>
          </w:p>
          <w:p w14:paraId="71C93A05" w14:textId="194F9494" w:rsidR="00395656" w:rsidRPr="00921061" w:rsidRDefault="00395656" w:rsidP="00395656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13" w:type="dxa"/>
          </w:tcPr>
          <w:p w14:paraId="604DC9FE" w14:textId="77777777" w:rsidR="00395656" w:rsidRDefault="00395656" w:rsidP="0039565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FC3CF8C" w14:textId="48B4BF6D" w:rsidR="00395656" w:rsidRDefault="00F7142C" w:rsidP="0039565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</w:t>
            </w:r>
            <w:r w:rsidR="00395656">
              <w:rPr>
                <w:rFonts w:ascii="Century Gothic" w:hAnsi="Century Gothic"/>
                <w:sz w:val="28"/>
                <w:szCs w:val="28"/>
              </w:rPr>
              <w:t>.-</w:t>
            </w:r>
          </w:p>
        </w:tc>
        <w:tc>
          <w:tcPr>
            <w:tcW w:w="1979" w:type="dxa"/>
          </w:tcPr>
          <w:p w14:paraId="100597B5" w14:textId="77777777" w:rsidR="00395656" w:rsidRDefault="00395656" w:rsidP="0039565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5FDFFE8" w14:textId="4199A7F0" w:rsidR="00395656" w:rsidRDefault="00395656" w:rsidP="0039565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Anzahl:</w:t>
            </w:r>
          </w:p>
        </w:tc>
      </w:tr>
      <w:tr w:rsidR="00F7142C" w14:paraId="74B9CCA4" w14:textId="77777777" w:rsidTr="001808C5">
        <w:tc>
          <w:tcPr>
            <w:tcW w:w="704" w:type="dxa"/>
          </w:tcPr>
          <w:p w14:paraId="14740DF9" w14:textId="77777777" w:rsidR="00F7142C" w:rsidRPr="00921061" w:rsidRDefault="00F7142C" w:rsidP="00F7142C">
            <w:pPr>
              <w:rPr>
                <w:sz w:val="16"/>
                <w:szCs w:val="16"/>
              </w:rPr>
            </w:pPr>
          </w:p>
          <w:p w14:paraId="4348BD62" w14:textId="77777777" w:rsidR="00F7142C" w:rsidRPr="00180D8E" w:rsidRDefault="00F7142C" w:rsidP="00F7142C">
            <w:pPr>
              <w:rPr>
                <w:rFonts w:cstheme="minorHAnsi"/>
                <w:sz w:val="16"/>
                <w:szCs w:val="16"/>
              </w:rPr>
            </w:pPr>
          </w:p>
          <w:p w14:paraId="58962DB8" w14:textId="77777777" w:rsidR="00F7142C" w:rsidRDefault="00F7142C" w:rsidP="00F7142C">
            <w:pPr>
              <w:rPr>
                <w:rFonts w:cstheme="minorHAnsi"/>
                <w:sz w:val="56"/>
                <w:szCs w:val="56"/>
              </w:rPr>
            </w:pPr>
            <w:r w:rsidRPr="00921061">
              <w:rPr>
                <w:rFonts w:cstheme="minorHAnsi"/>
                <w:sz w:val="56"/>
                <w:szCs w:val="56"/>
              </w:rPr>
              <w:t>□</w:t>
            </w:r>
          </w:p>
          <w:p w14:paraId="4EB40272" w14:textId="77777777" w:rsidR="00F7142C" w:rsidRPr="00921061" w:rsidRDefault="00F7142C" w:rsidP="00F7142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ACEADE5" w14:textId="0D51E92C" w:rsidR="00F7142C" w:rsidRDefault="00F7142C" w:rsidP="0039565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6AFFF9" wp14:editId="3A0366F8">
                  <wp:extent cx="1123950" cy="848413"/>
                  <wp:effectExtent l="0" t="0" r="0" b="8890"/>
                  <wp:docPr id="1005575462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575462" name="Grafik 100557546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797" cy="86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14:paraId="0DF29B99" w14:textId="77777777" w:rsidR="00F7142C" w:rsidRDefault="00F7142C" w:rsidP="0039565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5F22C45" w14:textId="332E829F" w:rsidR="00F7142C" w:rsidRPr="00921061" w:rsidRDefault="00F7142C" w:rsidP="0039565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Plastikbeutelhalter Loki</w:t>
            </w:r>
          </w:p>
        </w:tc>
        <w:tc>
          <w:tcPr>
            <w:tcW w:w="1513" w:type="dxa"/>
          </w:tcPr>
          <w:p w14:paraId="77DFC308" w14:textId="77777777" w:rsidR="00F7142C" w:rsidRDefault="00F7142C" w:rsidP="0039565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6991322" w14:textId="5920852C" w:rsidR="00F7142C" w:rsidRDefault="00F7142C" w:rsidP="0039565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5.-</w:t>
            </w:r>
          </w:p>
        </w:tc>
        <w:tc>
          <w:tcPr>
            <w:tcW w:w="1979" w:type="dxa"/>
          </w:tcPr>
          <w:p w14:paraId="22696FCD" w14:textId="77777777" w:rsidR="00F7142C" w:rsidRDefault="00F7142C" w:rsidP="00F7142C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97FBE71" w14:textId="41F2D62D" w:rsidR="00F7142C" w:rsidRDefault="00F7142C" w:rsidP="00F7142C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Anzahl:</w:t>
            </w:r>
          </w:p>
        </w:tc>
      </w:tr>
      <w:tr w:rsidR="00F7142C" w14:paraId="5E443915" w14:textId="77777777" w:rsidTr="001808C5">
        <w:tc>
          <w:tcPr>
            <w:tcW w:w="704" w:type="dxa"/>
          </w:tcPr>
          <w:p w14:paraId="0EC0E198" w14:textId="77777777" w:rsidR="00F7142C" w:rsidRPr="00921061" w:rsidRDefault="00F7142C" w:rsidP="00F7142C">
            <w:pPr>
              <w:rPr>
                <w:sz w:val="16"/>
                <w:szCs w:val="16"/>
              </w:rPr>
            </w:pPr>
          </w:p>
          <w:p w14:paraId="189B32D4" w14:textId="77777777" w:rsidR="00F7142C" w:rsidRPr="00180D8E" w:rsidRDefault="00F7142C" w:rsidP="00F7142C">
            <w:pPr>
              <w:rPr>
                <w:rFonts w:cstheme="minorHAnsi"/>
                <w:sz w:val="16"/>
                <w:szCs w:val="16"/>
              </w:rPr>
            </w:pPr>
          </w:p>
          <w:p w14:paraId="14F9A1BF" w14:textId="77777777" w:rsidR="00F7142C" w:rsidRDefault="00F7142C" w:rsidP="00F7142C">
            <w:pPr>
              <w:rPr>
                <w:rFonts w:cstheme="minorHAnsi"/>
                <w:sz w:val="56"/>
                <w:szCs w:val="56"/>
              </w:rPr>
            </w:pPr>
            <w:r w:rsidRPr="00921061">
              <w:rPr>
                <w:rFonts w:cstheme="minorHAnsi"/>
                <w:sz w:val="56"/>
                <w:szCs w:val="56"/>
              </w:rPr>
              <w:t>□</w:t>
            </w:r>
          </w:p>
          <w:p w14:paraId="633812AF" w14:textId="77777777" w:rsidR="00F7142C" w:rsidRPr="00921061" w:rsidRDefault="00F7142C" w:rsidP="00F7142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9319C23" w14:textId="52F8EF13" w:rsidR="00F7142C" w:rsidRDefault="00F7142C" w:rsidP="00F7142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91F430" wp14:editId="49758176">
                  <wp:extent cx="958850" cy="958850"/>
                  <wp:effectExtent l="0" t="0" r="0" b="0"/>
                  <wp:docPr id="396940740" name="Grafik 9" descr="Butterberry - Lip Balm – Maca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utterberry - Lip Balm – Maca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14:paraId="4CFA4006" w14:textId="77777777" w:rsidR="00F7142C" w:rsidRDefault="00F7142C" w:rsidP="00F7142C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81A1782" w14:textId="77777777" w:rsidR="00F7142C" w:rsidRDefault="00F7142C" w:rsidP="00F7142C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Lippenpomade</w:t>
            </w:r>
          </w:p>
          <w:p w14:paraId="7F3FF661" w14:textId="3BF4597E" w:rsidR="00F7142C" w:rsidRDefault="00F7142C" w:rsidP="00F7142C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1513" w:type="dxa"/>
          </w:tcPr>
          <w:p w14:paraId="6D7078A8" w14:textId="77777777" w:rsidR="00F7142C" w:rsidRDefault="00F7142C" w:rsidP="00F7142C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3DBD741" w14:textId="30C423E6" w:rsidR="00F7142C" w:rsidRDefault="00EB3CCE" w:rsidP="00F7142C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</w:t>
            </w:r>
            <w:r w:rsidR="00F7142C">
              <w:rPr>
                <w:rFonts w:ascii="Century Gothic" w:hAnsi="Century Gothic"/>
                <w:sz w:val="28"/>
                <w:szCs w:val="28"/>
              </w:rPr>
              <w:t>.-</w:t>
            </w:r>
          </w:p>
        </w:tc>
        <w:tc>
          <w:tcPr>
            <w:tcW w:w="1979" w:type="dxa"/>
          </w:tcPr>
          <w:p w14:paraId="1CDF4AB5" w14:textId="77777777" w:rsidR="00F7142C" w:rsidRDefault="00F7142C" w:rsidP="00F7142C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3DDC7BC" w14:textId="3D41BC80" w:rsidR="00F7142C" w:rsidRDefault="00F7142C" w:rsidP="00F7142C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Anzahl:</w:t>
            </w:r>
          </w:p>
        </w:tc>
      </w:tr>
    </w:tbl>
    <w:p w14:paraId="21E18FF9" w14:textId="77777777" w:rsidR="00921061" w:rsidRDefault="00921061"/>
    <w:p w14:paraId="28FB81C5" w14:textId="77777777" w:rsidR="00921061" w:rsidRDefault="00921061"/>
    <w:sectPr w:rsidR="009210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61"/>
    <w:rsid w:val="001808C5"/>
    <w:rsid w:val="00180D8E"/>
    <w:rsid w:val="00395656"/>
    <w:rsid w:val="0041787B"/>
    <w:rsid w:val="0062509F"/>
    <w:rsid w:val="007D5637"/>
    <w:rsid w:val="00921061"/>
    <w:rsid w:val="00A92EA4"/>
    <w:rsid w:val="00AA7CC0"/>
    <w:rsid w:val="00B64433"/>
    <w:rsid w:val="00CB63B5"/>
    <w:rsid w:val="00E627A7"/>
    <w:rsid w:val="00EB3CCE"/>
    <w:rsid w:val="00F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071CD"/>
  <w15:chartTrackingRefBased/>
  <w15:docId w15:val="{B806327D-960A-485A-8A2A-C6375F4A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21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1787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7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zwaerglihof@gmx.ch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Jaun</dc:creator>
  <cp:keywords/>
  <dc:description/>
  <cp:lastModifiedBy>Nina Jaun</cp:lastModifiedBy>
  <cp:revision>4</cp:revision>
  <dcterms:created xsi:type="dcterms:W3CDTF">2023-11-06T20:54:00Z</dcterms:created>
  <dcterms:modified xsi:type="dcterms:W3CDTF">2023-11-10T14:49:00Z</dcterms:modified>
</cp:coreProperties>
</file>