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FB53" w14:textId="1480B0BF" w:rsidR="000B4EC6" w:rsidRPr="00205D0C" w:rsidRDefault="00E24F97">
      <w:pPr>
        <w:rPr>
          <w:rFonts w:ascii="Century Gothic" w:hAnsi="Century Gothic"/>
          <w:b/>
          <w:sz w:val="28"/>
          <w:szCs w:val="28"/>
        </w:rPr>
      </w:pPr>
      <w:r w:rsidRPr="00205D0C">
        <w:rPr>
          <w:rFonts w:ascii="Century Gothic" w:hAnsi="Century Gothic"/>
          <w:b/>
          <w:sz w:val="28"/>
          <w:szCs w:val="28"/>
        </w:rPr>
        <w:t>Anmeldung Bauernhofspielgruppe Zwärglihof 20</w:t>
      </w:r>
      <w:r w:rsidR="00F50984">
        <w:rPr>
          <w:rFonts w:ascii="Century Gothic" w:hAnsi="Century Gothic"/>
          <w:b/>
          <w:sz w:val="28"/>
          <w:szCs w:val="28"/>
        </w:rPr>
        <w:t>22</w:t>
      </w:r>
      <w:r w:rsidR="00B4109D">
        <w:rPr>
          <w:rFonts w:ascii="Century Gothic" w:hAnsi="Century Gothic"/>
          <w:b/>
          <w:sz w:val="28"/>
          <w:szCs w:val="28"/>
        </w:rPr>
        <w:t>/202</w:t>
      </w:r>
      <w:r w:rsidR="00F50984">
        <w:rPr>
          <w:rFonts w:ascii="Century Gothic" w:hAnsi="Century Gothic"/>
          <w:b/>
          <w:sz w:val="28"/>
          <w:szCs w:val="28"/>
        </w:rPr>
        <w:t>3</w:t>
      </w:r>
    </w:p>
    <w:p w14:paraId="37084657" w14:textId="77777777" w:rsidR="00871ED2" w:rsidRDefault="00871ED2">
      <w:pPr>
        <w:rPr>
          <w:rFonts w:ascii="Century Gothic" w:hAnsi="Century Gothic"/>
          <w:b/>
          <w:sz w:val="24"/>
          <w:szCs w:val="24"/>
        </w:rPr>
      </w:pPr>
    </w:p>
    <w:p w14:paraId="537F515E" w14:textId="77777777" w:rsidR="00871ED2" w:rsidRPr="00871ED2" w:rsidRDefault="00871ED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4F97" w:rsidRPr="00871ED2" w14:paraId="64F4929F" w14:textId="77777777" w:rsidTr="00E24F97">
        <w:tc>
          <w:tcPr>
            <w:tcW w:w="4531" w:type="dxa"/>
            <w:tcBorders>
              <w:bottom w:val="single" w:sz="4" w:space="0" w:color="auto"/>
            </w:tcBorders>
          </w:tcPr>
          <w:p w14:paraId="56617437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3B43F7D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Vorname:</w:t>
            </w:r>
          </w:p>
        </w:tc>
      </w:tr>
      <w:tr w:rsidR="00E24F97" w:rsidRPr="00871ED2" w14:paraId="6ABB1EB0" w14:textId="77777777" w:rsidTr="00E24F9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15A9D37A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22B082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Geburtsdatum: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0DA461D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C0AD0A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Muttersprache:</w:t>
            </w:r>
          </w:p>
        </w:tc>
      </w:tr>
      <w:tr w:rsidR="00E24F97" w:rsidRPr="00871ED2" w14:paraId="68941D48" w14:textId="77777777" w:rsidTr="00E24F97">
        <w:tc>
          <w:tcPr>
            <w:tcW w:w="4531" w:type="dxa"/>
            <w:tcBorders>
              <w:top w:val="single" w:sz="4" w:space="0" w:color="auto"/>
            </w:tcBorders>
          </w:tcPr>
          <w:p w14:paraId="27953FC6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BC4FBF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4C0A70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391912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Angaben zu den Eltern, Erziehungsberechtigten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3838BBA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4F97" w:rsidRPr="00871ED2" w14:paraId="27C4AE28" w14:textId="77777777" w:rsidTr="00E24F97">
        <w:tc>
          <w:tcPr>
            <w:tcW w:w="4531" w:type="dxa"/>
            <w:tcBorders>
              <w:bottom w:val="single" w:sz="4" w:space="0" w:color="auto"/>
            </w:tcBorders>
          </w:tcPr>
          <w:p w14:paraId="153454A3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9F9FE6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C5F43F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380FD8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Vorname:</w:t>
            </w:r>
          </w:p>
        </w:tc>
      </w:tr>
      <w:tr w:rsidR="00E24F97" w:rsidRPr="00871ED2" w14:paraId="5A223F54" w14:textId="77777777" w:rsidTr="00E24F9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F5A0275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1D18BE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Strasse: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264B33DA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10EB5E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PLZ / Ort:</w:t>
            </w:r>
          </w:p>
        </w:tc>
      </w:tr>
      <w:tr w:rsidR="00E24F97" w:rsidRPr="00871ED2" w14:paraId="529A41C8" w14:textId="77777777" w:rsidTr="00E24F9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EE44C9C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5BE75F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Tel.: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2BC7F42A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EEC221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Handy M:</w:t>
            </w:r>
          </w:p>
        </w:tc>
      </w:tr>
      <w:tr w:rsidR="00E24F97" w:rsidRPr="00871ED2" w14:paraId="296EA59F" w14:textId="77777777" w:rsidTr="00E24F9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2DA6EAD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D48E3C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5614DCB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F245DA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Handy V:</w:t>
            </w:r>
          </w:p>
        </w:tc>
      </w:tr>
      <w:tr w:rsidR="00E24F97" w:rsidRPr="00871ED2" w14:paraId="724967CB" w14:textId="77777777" w:rsidTr="00E24F97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14D48E0B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5A0833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DF95BF3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51FD3E1" w14:textId="77777777" w:rsidR="00E24F97" w:rsidRPr="00871ED2" w:rsidRDefault="00E24F97">
      <w:pPr>
        <w:rPr>
          <w:rFonts w:ascii="Century Gothic" w:hAnsi="Century Gothic"/>
          <w:sz w:val="24"/>
          <w:szCs w:val="24"/>
        </w:rPr>
      </w:pPr>
    </w:p>
    <w:p w14:paraId="31101F67" w14:textId="77777777" w:rsidR="00E24F97" w:rsidRPr="00871ED2" w:rsidRDefault="00E24F97">
      <w:pPr>
        <w:rPr>
          <w:rFonts w:ascii="Century Gothic" w:hAnsi="Century Gothic"/>
          <w:sz w:val="24"/>
          <w:szCs w:val="24"/>
        </w:rPr>
      </w:pPr>
    </w:p>
    <w:p w14:paraId="529182E4" w14:textId="77777777" w:rsidR="00E24F97" w:rsidRPr="00871ED2" w:rsidRDefault="00E24F97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sym w:font="Wingdings" w:char="F0A8"/>
      </w:r>
      <w:r w:rsidRPr="00871ED2">
        <w:rPr>
          <w:rFonts w:ascii="Century Gothic" w:hAnsi="Century Gothic"/>
          <w:sz w:val="24"/>
          <w:szCs w:val="24"/>
        </w:rPr>
        <w:t xml:space="preserve"> ich melde mein Kind für die Bauernhofspielgruppe jeweils donnerstags von 14.00 Uhr bis 16.30 Uhr an.</w:t>
      </w:r>
    </w:p>
    <w:p w14:paraId="335741D1" w14:textId="77777777" w:rsidR="00E24F97" w:rsidRPr="00871ED2" w:rsidRDefault="00E24F97">
      <w:pPr>
        <w:rPr>
          <w:rFonts w:ascii="Century Gothic" w:hAnsi="Century Gothic"/>
          <w:sz w:val="24"/>
          <w:szCs w:val="24"/>
        </w:rPr>
      </w:pPr>
    </w:p>
    <w:p w14:paraId="3584B25D" w14:textId="77777777" w:rsidR="00E24F97" w:rsidRPr="00871ED2" w:rsidRDefault="00E24F97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t>Wichtiges (Allergien, Medikamente, Windeln…)</w:t>
      </w:r>
    </w:p>
    <w:p w14:paraId="3EBB5F8B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F97" w:rsidRPr="00871ED2" w14:paraId="5B278762" w14:textId="77777777" w:rsidTr="00E24F97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354D3575" w14:textId="77777777" w:rsidR="00E24F97" w:rsidRPr="00871ED2" w:rsidRDefault="00E24F9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089ACC" w14:textId="77777777" w:rsidR="00871ED2" w:rsidRPr="00871ED2" w:rsidRDefault="00871E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1ED2" w:rsidRPr="00871ED2" w14:paraId="527A297A" w14:textId="77777777" w:rsidTr="00E24F97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16819D6F" w14:textId="77777777" w:rsidR="00871ED2" w:rsidRPr="00871ED2" w:rsidRDefault="00871ED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817535" w14:textId="77777777" w:rsidR="00871ED2" w:rsidRPr="00871ED2" w:rsidRDefault="00871E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3960224" w14:textId="77777777" w:rsidR="00E24F97" w:rsidRPr="00871ED2" w:rsidRDefault="00E24F97">
      <w:pPr>
        <w:rPr>
          <w:rFonts w:ascii="Century Gothic" w:hAnsi="Century Gothic"/>
          <w:sz w:val="24"/>
          <w:szCs w:val="24"/>
        </w:rPr>
      </w:pPr>
    </w:p>
    <w:p w14:paraId="1CDCEA3C" w14:textId="77777777" w:rsidR="00871ED2" w:rsidRPr="0000259F" w:rsidRDefault="0000259F">
      <w:pPr>
        <w:rPr>
          <w:rFonts w:ascii="Century Gothic" w:hAnsi="Century Gothic"/>
          <w:b/>
          <w:sz w:val="24"/>
          <w:szCs w:val="24"/>
        </w:rPr>
      </w:pPr>
      <w:r w:rsidRPr="0000259F">
        <w:rPr>
          <w:rFonts w:ascii="Century Gothic" w:hAnsi="Century Gothic"/>
          <w:b/>
          <w:sz w:val="24"/>
          <w:szCs w:val="24"/>
        </w:rPr>
        <w:t>Veröffentlichung von Fotos:</w:t>
      </w:r>
    </w:p>
    <w:p w14:paraId="6212BA64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sym w:font="Wingdings" w:char="F0A8"/>
      </w:r>
      <w:r w:rsidR="0000259F">
        <w:rPr>
          <w:rFonts w:ascii="Century Gothic" w:hAnsi="Century Gothic"/>
          <w:sz w:val="24"/>
          <w:szCs w:val="24"/>
        </w:rPr>
        <w:t xml:space="preserve"> ja ich bin…</w:t>
      </w:r>
    </w:p>
    <w:p w14:paraId="038569D2" w14:textId="77777777" w:rsidR="0000259F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sym w:font="Wingdings" w:char="F0A8"/>
      </w:r>
      <w:r w:rsidR="0000259F">
        <w:rPr>
          <w:rFonts w:ascii="Century Gothic" w:hAnsi="Century Gothic"/>
          <w:sz w:val="24"/>
          <w:szCs w:val="24"/>
        </w:rPr>
        <w:t xml:space="preserve"> nein ich bin nicht… </w:t>
      </w:r>
    </w:p>
    <w:p w14:paraId="30394873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t>mit der Veröffentlichung allfälliger Fotos meines Kindes auf der Website, Facebook, Zeitungen einverstanden.</w:t>
      </w:r>
    </w:p>
    <w:p w14:paraId="209D2F3B" w14:textId="77777777" w:rsidR="00871ED2" w:rsidRDefault="00871ED2">
      <w:pPr>
        <w:rPr>
          <w:rFonts w:ascii="Century Gothic" w:hAnsi="Century Gothic"/>
          <w:sz w:val="24"/>
          <w:szCs w:val="24"/>
        </w:rPr>
      </w:pPr>
    </w:p>
    <w:p w14:paraId="4929C0E7" w14:textId="77777777" w:rsidR="00871ED2" w:rsidRPr="0000259F" w:rsidRDefault="0000259F">
      <w:pPr>
        <w:rPr>
          <w:rFonts w:ascii="Century Gothic" w:hAnsi="Century Gothic"/>
          <w:b/>
          <w:sz w:val="24"/>
          <w:szCs w:val="24"/>
        </w:rPr>
      </w:pPr>
      <w:r w:rsidRPr="0000259F">
        <w:rPr>
          <w:rFonts w:ascii="Century Gothic" w:hAnsi="Century Gothic"/>
          <w:b/>
          <w:sz w:val="24"/>
          <w:szCs w:val="24"/>
        </w:rPr>
        <w:lastRenderedPageBreak/>
        <w:t>Bei Verletzungen:</w:t>
      </w:r>
    </w:p>
    <w:p w14:paraId="61DA28EB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sym w:font="Wingdings" w:char="F0A8"/>
      </w:r>
      <w:r w:rsidRPr="00871ED2">
        <w:rPr>
          <w:rFonts w:ascii="Century Gothic" w:hAnsi="Century Gothic"/>
          <w:sz w:val="24"/>
          <w:szCs w:val="24"/>
        </w:rPr>
        <w:t xml:space="preserve"> ja ich bin</w:t>
      </w:r>
      <w:r w:rsidR="0000259F">
        <w:rPr>
          <w:rFonts w:ascii="Century Gothic" w:hAnsi="Century Gothic"/>
          <w:sz w:val="24"/>
          <w:szCs w:val="24"/>
        </w:rPr>
        <w:t>…</w:t>
      </w:r>
    </w:p>
    <w:p w14:paraId="0960B8C2" w14:textId="77777777" w:rsidR="0000259F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sym w:font="Wingdings" w:char="F0A8"/>
      </w:r>
      <w:r w:rsidR="0000259F">
        <w:rPr>
          <w:rFonts w:ascii="Century Gothic" w:hAnsi="Century Gothic"/>
          <w:sz w:val="24"/>
          <w:szCs w:val="24"/>
        </w:rPr>
        <w:t xml:space="preserve"> nein ich bin nicht…</w:t>
      </w:r>
    </w:p>
    <w:p w14:paraId="5E9CA7D7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t>damit einverstanden, dass die Spielgruppenleiterinnen meinem Kind bei kleine Verletzungen (Insektenstiche, Prellungen, Wunden…) homöopathische Mittel verabreicht.</w:t>
      </w:r>
    </w:p>
    <w:p w14:paraId="3ADFDA3E" w14:textId="77777777" w:rsidR="0000259F" w:rsidRDefault="0000259F">
      <w:pPr>
        <w:rPr>
          <w:rFonts w:ascii="Century Gothic" w:hAnsi="Century Gothic"/>
          <w:b/>
          <w:sz w:val="24"/>
          <w:szCs w:val="24"/>
        </w:rPr>
      </w:pPr>
    </w:p>
    <w:p w14:paraId="38C44F05" w14:textId="77777777" w:rsidR="00871ED2" w:rsidRPr="00871ED2" w:rsidRDefault="0000259F">
      <w:pPr>
        <w:rPr>
          <w:rFonts w:ascii="Century Gothic" w:hAnsi="Century Gothic"/>
          <w:sz w:val="24"/>
          <w:szCs w:val="24"/>
        </w:rPr>
      </w:pPr>
      <w:r w:rsidRPr="0000259F">
        <w:rPr>
          <w:rFonts w:ascii="Century Gothic" w:hAnsi="Century Gothic"/>
          <w:b/>
          <w:sz w:val="24"/>
          <w:szCs w:val="24"/>
        </w:rPr>
        <w:t>Versicherung:</w:t>
      </w:r>
    </w:p>
    <w:p w14:paraId="5E184C21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t xml:space="preserve">Mit meiner Unterschrift bestätige ich, dass mein Kind gegen </w:t>
      </w:r>
    </w:p>
    <w:p w14:paraId="652D7B9B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sym w:font="Wingdings" w:char="F0A8"/>
      </w:r>
      <w:r w:rsidRPr="00871ED2">
        <w:rPr>
          <w:rFonts w:ascii="Century Gothic" w:hAnsi="Century Gothic"/>
          <w:sz w:val="24"/>
          <w:szCs w:val="24"/>
        </w:rPr>
        <w:t xml:space="preserve"> Unfall</w:t>
      </w:r>
    </w:p>
    <w:p w14:paraId="1CEBDF8C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sym w:font="Wingdings" w:char="F0A8"/>
      </w:r>
      <w:r w:rsidRPr="00871ED2">
        <w:rPr>
          <w:rFonts w:ascii="Century Gothic" w:hAnsi="Century Gothic"/>
          <w:sz w:val="24"/>
          <w:szCs w:val="24"/>
        </w:rPr>
        <w:t xml:space="preserve"> Haftpflicht </w:t>
      </w:r>
    </w:p>
    <w:p w14:paraId="1FEBC977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  <w:r w:rsidRPr="00871ED2">
        <w:rPr>
          <w:rFonts w:ascii="Century Gothic" w:hAnsi="Century Gothic"/>
          <w:sz w:val="24"/>
          <w:szCs w:val="24"/>
        </w:rPr>
        <w:t>Versichert ist und dass ich mit den auf der Homepage aufgeschalteten Rahmenbedingungen einverstanden bin.</w:t>
      </w:r>
    </w:p>
    <w:p w14:paraId="339C9846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ED2" w:rsidRPr="00871ED2" w14:paraId="402894BA" w14:textId="77777777" w:rsidTr="00871ED2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198A7832" w14:textId="77777777" w:rsidR="00871ED2" w:rsidRPr="00871ED2" w:rsidRDefault="00871ED2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Datum: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1C391" w14:textId="77777777" w:rsidR="00871ED2" w:rsidRPr="00871ED2" w:rsidRDefault="00871ED2">
            <w:pPr>
              <w:rPr>
                <w:rFonts w:ascii="Century Gothic" w:hAnsi="Century Gothic"/>
                <w:sz w:val="24"/>
                <w:szCs w:val="24"/>
              </w:rPr>
            </w:pPr>
            <w:r w:rsidRPr="00871ED2">
              <w:rPr>
                <w:rFonts w:ascii="Century Gothic" w:hAnsi="Century Gothic"/>
                <w:sz w:val="24"/>
                <w:szCs w:val="24"/>
              </w:rPr>
              <w:t>Unterschrift:</w:t>
            </w:r>
          </w:p>
        </w:tc>
      </w:tr>
    </w:tbl>
    <w:p w14:paraId="6FDE7191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</w:p>
    <w:p w14:paraId="43B7CB40" w14:textId="77777777" w:rsidR="00871ED2" w:rsidRPr="00871ED2" w:rsidRDefault="00871ED2">
      <w:pPr>
        <w:rPr>
          <w:rFonts w:ascii="Century Gothic" w:hAnsi="Century Gothic"/>
          <w:sz w:val="24"/>
          <w:szCs w:val="24"/>
        </w:rPr>
      </w:pPr>
    </w:p>
    <w:p w14:paraId="7CFD2E96" w14:textId="77777777" w:rsidR="00871ED2" w:rsidRPr="00871ED2" w:rsidRDefault="00871ED2">
      <w:pPr>
        <w:rPr>
          <w:rFonts w:ascii="Century Gothic" w:hAnsi="Century Gothic"/>
          <w:b/>
          <w:sz w:val="24"/>
          <w:szCs w:val="24"/>
        </w:rPr>
      </w:pPr>
      <w:r w:rsidRPr="00871ED2">
        <w:rPr>
          <w:rFonts w:ascii="Century Gothic" w:hAnsi="Century Gothic"/>
          <w:b/>
          <w:sz w:val="24"/>
          <w:szCs w:val="24"/>
        </w:rPr>
        <w:t>Ihre Daten werden vertraulich behandelt.</w:t>
      </w:r>
    </w:p>
    <w:p w14:paraId="17F1369E" w14:textId="77777777" w:rsidR="00871ED2" w:rsidRPr="00871ED2" w:rsidRDefault="00871ED2">
      <w:pPr>
        <w:rPr>
          <w:rFonts w:ascii="Century Gothic" w:hAnsi="Century Gothic"/>
          <w:b/>
          <w:sz w:val="24"/>
          <w:szCs w:val="24"/>
        </w:rPr>
      </w:pPr>
      <w:r w:rsidRPr="00871ED2">
        <w:rPr>
          <w:rFonts w:ascii="Century Gothic" w:hAnsi="Century Gothic"/>
          <w:b/>
          <w:sz w:val="24"/>
          <w:szCs w:val="24"/>
        </w:rPr>
        <w:t>Wir danken für Ihr Vertrauen und freuen uns auf ein schönes Spielgruppenjahr.</w:t>
      </w:r>
    </w:p>
    <w:sectPr w:rsidR="00871ED2" w:rsidRPr="00871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97"/>
    <w:rsid w:val="0000259F"/>
    <w:rsid w:val="00095D40"/>
    <w:rsid w:val="000B4EC6"/>
    <w:rsid w:val="00205D0C"/>
    <w:rsid w:val="00871ED2"/>
    <w:rsid w:val="00B4109D"/>
    <w:rsid w:val="00E24F97"/>
    <w:rsid w:val="00F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59FBD"/>
  <w15:chartTrackingRefBased/>
  <w15:docId w15:val="{FF7BA009-31F1-485C-91B5-30552C46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 Jaun</cp:lastModifiedBy>
  <cp:revision>5</cp:revision>
  <dcterms:created xsi:type="dcterms:W3CDTF">2018-01-22T20:30:00Z</dcterms:created>
  <dcterms:modified xsi:type="dcterms:W3CDTF">2022-01-31T10:01:00Z</dcterms:modified>
</cp:coreProperties>
</file>